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9B45" w14:textId="445FCD67" w:rsidR="00B64A90" w:rsidRDefault="00F03EAB" w:rsidP="00F03EAB">
      <w:pPr>
        <w:jc w:val="center"/>
        <w:rPr>
          <w:b/>
        </w:rPr>
      </w:pPr>
      <w:r w:rsidRPr="00F03EAB">
        <w:rPr>
          <w:b/>
        </w:rPr>
        <w:t xml:space="preserve">Critical </w:t>
      </w:r>
      <w:r w:rsidR="002272D6">
        <w:rPr>
          <w:b/>
        </w:rPr>
        <w:t xml:space="preserve">Source </w:t>
      </w:r>
      <w:r w:rsidRPr="00F03EAB">
        <w:rPr>
          <w:b/>
        </w:rPr>
        <w:t xml:space="preserve">Analysis Table </w:t>
      </w:r>
    </w:p>
    <w:p w14:paraId="2A57BB24" w14:textId="1DB5C95C" w:rsidR="00942F1B" w:rsidRPr="00F03EAB" w:rsidRDefault="00942F1B" w:rsidP="00F03EAB">
      <w:pPr>
        <w:jc w:val="center"/>
        <w:rPr>
          <w:b/>
        </w:rPr>
      </w:pPr>
      <w:r>
        <w:rPr>
          <w:b/>
        </w:rPr>
        <w:t>(Bibliography)</w:t>
      </w:r>
    </w:p>
    <w:tbl>
      <w:tblPr>
        <w:tblStyle w:val="TableGrid"/>
        <w:tblW w:w="14573" w:type="dxa"/>
        <w:tblInd w:w="-459" w:type="dxa"/>
        <w:tblLook w:val="04A0" w:firstRow="1" w:lastRow="0" w:firstColumn="1" w:lastColumn="0" w:noHBand="0" w:noVBand="1"/>
      </w:tblPr>
      <w:tblGrid>
        <w:gridCol w:w="2818"/>
        <w:gridCol w:w="2818"/>
        <w:gridCol w:w="2818"/>
        <w:gridCol w:w="2818"/>
        <w:gridCol w:w="3301"/>
      </w:tblGrid>
      <w:tr w:rsidR="00F03EAB" w14:paraId="3EF2E4CA" w14:textId="77777777" w:rsidTr="00942F1B">
        <w:trPr>
          <w:trHeight w:val="329"/>
        </w:trPr>
        <w:tc>
          <w:tcPr>
            <w:tcW w:w="2818" w:type="dxa"/>
          </w:tcPr>
          <w:p w14:paraId="28F2495C" w14:textId="77777777" w:rsidR="00F03EAB" w:rsidRPr="00F03EAB" w:rsidRDefault="00F03EAB">
            <w:pPr>
              <w:rPr>
                <w:b/>
              </w:rPr>
            </w:pPr>
            <w:r w:rsidRPr="00F03EAB">
              <w:rPr>
                <w:b/>
              </w:rPr>
              <w:t>Source</w:t>
            </w:r>
          </w:p>
        </w:tc>
        <w:tc>
          <w:tcPr>
            <w:tcW w:w="2818" w:type="dxa"/>
          </w:tcPr>
          <w:p w14:paraId="71F51719" w14:textId="228133CB" w:rsidR="00F03EAB" w:rsidRPr="00F03EAB" w:rsidRDefault="00F03EAB">
            <w:pPr>
              <w:rPr>
                <w:b/>
              </w:rPr>
            </w:pPr>
            <w:r w:rsidRPr="00F03EAB">
              <w:rPr>
                <w:b/>
              </w:rPr>
              <w:t>Reference</w:t>
            </w:r>
          </w:p>
        </w:tc>
        <w:tc>
          <w:tcPr>
            <w:tcW w:w="2818" w:type="dxa"/>
          </w:tcPr>
          <w:p w14:paraId="628421A0" w14:textId="77777777" w:rsidR="00F03EAB" w:rsidRPr="00F03EAB" w:rsidRDefault="00F03EAB">
            <w:pPr>
              <w:rPr>
                <w:b/>
              </w:rPr>
            </w:pPr>
            <w:r w:rsidRPr="00F03EAB">
              <w:rPr>
                <w:b/>
              </w:rPr>
              <w:t>Outline of Research</w:t>
            </w:r>
          </w:p>
        </w:tc>
        <w:tc>
          <w:tcPr>
            <w:tcW w:w="2818" w:type="dxa"/>
          </w:tcPr>
          <w:p w14:paraId="020AE799" w14:textId="77777777" w:rsidR="00F03EAB" w:rsidRPr="00F03EAB" w:rsidRDefault="00F03EAB">
            <w:pPr>
              <w:rPr>
                <w:b/>
              </w:rPr>
            </w:pPr>
            <w:r w:rsidRPr="00F03EAB">
              <w:rPr>
                <w:b/>
              </w:rPr>
              <w:t>Valid</w:t>
            </w:r>
          </w:p>
        </w:tc>
        <w:tc>
          <w:tcPr>
            <w:tcW w:w="3301" w:type="dxa"/>
          </w:tcPr>
          <w:p w14:paraId="77637E58" w14:textId="00B052EC" w:rsidR="00F03EAB" w:rsidRPr="00F03EAB" w:rsidRDefault="00F03EAB">
            <w:pPr>
              <w:rPr>
                <w:b/>
              </w:rPr>
            </w:pPr>
            <w:r w:rsidRPr="00F03EAB">
              <w:rPr>
                <w:b/>
              </w:rPr>
              <w:t>Used and dates accessed</w:t>
            </w:r>
          </w:p>
        </w:tc>
      </w:tr>
      <w:tr w:rsidR="00F03EAB" w14:paraId="7640EAFC" w14:textId="77777777" w:rsidTr="00942F1B">
        <w:trPr>
          <w:trHeight w:val="329"/>
        </w:trPr>
        <w:tc>
          <w:tcPr>
            <w:tcW w:w="2818" w:type="dxa"/>
          </w:tcPr>
          <w:p w14:paraId="073FFCAB" w14:textId="77777777" w:rsidR="00F03EAB" w:rsidRPr="006651C3" w:rsidRDefault="00F03EAB" w:rsidP="00F03EAB">
            <w:pPr>
              <w:rPr>
                <w:b/>
              </w:rPr>
            </w:pPr>
            <w:r w:rsidRPr="006651C3">
              <w:rPr>
                <w:b/>
              </w:rPr>
              <w:t>Name of book or article or full website address</w:t>
            </w:r>
          </w:p>
        </w:tc>
        <w:tc>
          <w:tcPr>
            <w:tcW w:w="2818" w:type="dxa"/>
          </w:tcPr>
          <w:p w14:paraId="3CCCD316" w14:textId="77777777" w:rsidR="00F03EAB" w:rsidRPr="006651C3" w:rsidRDefault="00F03EAB">
            <w:pPr>
              <w:rPr>
                <w:b/>
              </w:rPr>
            </w:pPr>
            <w:r w:rsidRPr="006651C3">
              <w:rPr>
                <w:b/>
              </w:rPr>
              <w:t>Author, Title, Date of publication</w:t>
            </w:r>
          </w:p>
        </w:tc>
        <w:tc>
          <w:tcPr>
            <w:tcW w:w="2818" w:type="dxa"/>
          </w:tcPr>
          <w:p w14:paraId="18CAB7DB" w14:textId="77777777" w:rsidR="00F03EAB" w:rsidRPr="006651C3" w:rsidRDefault="00F03EAB">
            <w:pPr>
              <w:rPr>
                <w:b/>
              </w:rPr>
            </w:pPr>
            <w:r w:rsidRPr="006651C3">
              <w:rPr>
                <w:b/>
              </w:rPr>
              <w:t>Give a b</w:t>
            </w:r>
            <w:r w:rsidR="00B00030">
              <w:rPr>
                <w:b/>
              </w:rPr>
              <w:t xml:space="preserve">rief outline of why the source is useful </w:t>
            </w:r>
          </w:p>
        </w:tc>
        <w:tc>
          <w:tcPr>
            <w:tcW w:w="2818" w:type="dxa"/>
          </w:tcPr>
          <w:p w14:paraId="33FBFD43" w14:textId="77777777" w:rsidR="00F03EAB" w:rsidRPr="006651C3" w:rsidRDefault="00F03EAB">
            <w:pPr>
              <w:rPr>
                <w:b/>
              </w:rPr>
            </w:pPr>
            <w:r w:rsidRPr="006651C3">
              <w:rPr>
                <w:b/>
              </w:rPr>
              <w:t xml:space="preserve">Think about the strength and weakness of source </w:t>
            </w:r>
          </w:p>
        </w:tc>
        <w:tc>
          <w:tcPr>
            <w:tcW w:w="3301" w:type="dxa"/>
          </w:tcPr>
          <w:p w14:paraId="652FCFB9" w14:textId="0769C9AE" w:rsidR="00F03EAB" w:rsidRPr="006651C3" w:rsidRDefault="00F03EAB">
            <w:pPr>
              <w:rPr>
                <w:b/>
              </w:rPr>
            </w:pPr>
            <w:r w:rsidRPr="006651C3">
              <w:rPr>
                <w:b/>
              </w:rPr>
              <w:t>Indicate if you used this source in you</w:t>
            </w:r>
            <w:r w:rsidR="00942F1B">
              <w:rPr>
                <w:b/>
              </w:rPr>
              <w:t>r</w:t>
            </w:r>
            <w:r w:rsidRPr="006651C3">
              <w:rPr>
                <w:b/>
              </w:rPr>
              <w:t xml:space="preserve"> work and the date you accessed it</w:t>
            </w:r>
          </w:p>
        </w:tc>
      </w:tr>
      <w:tr w:rsidR="00F03EAB" w14:paraId="02A680DC" w14:textId="77777777" w:rsidTr="00942F1B">
        <w:trPr>
          <w:trHeight w:val="329"/>
        </w:trPr>
        <w:tc>
          <w:tcPr>
            <w:tcW w:w="2818" w:type="dxa"/>
          </w:tcPr>
          <w:p w14:paraId="3383AC46" w14:textId="77777777" w:rsidR="00F03EAB" w:rsidRDefault="00F03EAB"/>
          <w:p w14:paraId="5D74D477" w14:textId="77777777" w:rsidR="006651C3" w:rsidRDefault="006651C3"/>
          <w:p w14:paraId="6607CDAB" w14:textId="77777777" w:rsidR="006651C3" w:rsidRDefault="006651C3"/>
          <w:p w14:paraId="5469FD4D" w14:textId="77777777" w:rsidR="006651C3" w:rsidRDefault="006651C3"/>
          <w:p w14:paraId="01274732" w14:textId="77777777" w:rsidR="006651C3" w:rsidRDefault="006651C3"/>
        </w:tc>
        <w:tc>
          <w:tcPr>
            <w:tcW w:w="2818" w:type="dxa"/>
          </w:tcPr>
          <w:p w14:paraId="5AE302EF" w14:textId="77777777" w:rsidR="00F03EAB" w:rsidRDefault="00F03EAB"/>
        </w:tc>
        <w:tc>
          <w:tcPr>
            <w:tcW w:w="2818" w:type="dxa"/>
          </w:tcPr>
          <w:p w14:paraId="51F46663" w14:textId="77777777" w:rsidR="00F03EAB" w:rsidRDefault="00F03EAB"/>
        </w:tc>
        <w:tc>
          <w:tcPr>
            <w:tcW w:w="2818" w:type="dxa"/>
          </w:tcPr>
          <w:p w14:paraId="2808C7EC" w14:textId="77777777" w:rsidR="00F03EAB" w:rsidRDefault="00F03EAB"/>
        </w:tc>
        <w:tc>
          <w:tcPr>
            <w:tcW w:w="3301" w:type="dxa"/>
          </w:tcPr>
          <w:p w14:paraId="73EA680C" w14:textId="77777777" w:rsidR="00F03EAB" w:rsidRDefault="00F03EAB"/>
        </w:tc>
      </w:tr>
      <w:tr w:rsidR="00F03EAB" w14:paraId="7586D8AC" w14:textId="77777777" w:rsidTr="00942F1B">
        <w:trPr>
          <w:trHeight w:val="329"/>
        </w:trPr>
        <w:tc>
          <w:tcPr>
            <w:tcW w:w="2818" w:type="dxa"/>
          </w:tcPr>
          <w:p w14:paraId="48AA2BFF" w14:textId="77777777" w:rsidR="006651C3" w:rsidRDefault="006651C3"/>
          <w:p w14:paraId="4366B8B2" w14:textId="77777777" w:rsidR="006651C3" w:rsidRDefault="006651C3"/>
          <w:p w14:paraId="56C85416" w14:textId="77777777" w:rsidR="006651C3" w:rsidRDefault="006651C3"/>
          <w:p w14:paraId="5E4EBE83" w14:textId="77777777" w:rsidR="006651C3" w:rsidRDefault="006651C3"/>
          <w:p w14:paraId="0DEF7E5C" w14:textId="77777777" w:rsidR="006651C3" w:rsidRDefault="006651C3"/>
        </w:tc>
        <w:tc>
          <w:tcPr>
            <w:tcW w:w="2818" w:type="dxa"/>
          </w:tcPr>
          <w:p w14:paraId="37CF4FF0" w14:textId="77777777" w:rsidR="00F03EAB" w:rsidRDefault="00F03EAB"/>
        </w:tc>
        <w:tc>
          <w:tcPr>
            <w:tcW w:w="2818" w:type="dxa"/>
          </w:tcPr>
          <w:p w14:paraId="273A6CBA" w14:textId="77777777" w:rsidR="00F03EAB" w:rsidRDefault="00F03EAB"/>
        </w:tc>
        <w:tc>
          <w:tcPr>
            <w:tcW w:w="2818" w:type="dxa"/>
          </w:tcPr>
          <w:p w14:paraId="0769DA70" w14:textId="77777777" w:rsidR="00F03EAB" w:rsidRDefault="00F03EAB"/>
        </w:tc>
        <w:tc>
          <w:tcPr>
            <w:tcW w:w="3301" w:type="dxa"/>
          </w:tcPr>
          <w:p w14:paraId="02EDBD61" w14:textId="77777777" w:rsidR="00F03EAB" w:rsidRDefault="00F03EAB"/>
        </w:tc>
      </w:tr>
      <w:tr w:rsidR="00F03EAB" w14:paraId="7D8A328E" w14:textId="77777777" w:rsidTr="00942F1B">
        <w:trPr>
          <w:trHeight w:val="329"/>
        </w:trPr>
        <w:tc>
          <w:tcPr>
            <w:tcW w:w="2818" w:type="dxa"/>
          </w:tcPr>
          <w:p w14:paraId="513345A8" w14:textId="77777777" w:rsidR="00F03EAB" w:rsidRDefault="00F03EAB"/>
          <w:p w14:paraId="370422A9" w14:textId="77777777" w:rsidR="006651C3" w:rsidRDefault="006651C3"/>
          <w:p w14:paraId="3FA77E38" w14:textId="77777777" w:rsidR="006651C3" w:rsidRDefault="006651C3"/>
          <w:p w14:paraId="17A20828" w14:textId="77777777" w:rsidR="006651C3" w:rsidRDefault="006651C3"/>
        </w:tc>
        <w:tc>
          <w:tcPr>
            <w:tcW w:w="2818" w:type="dxa"/>
          </w:tcPr>
          <w:p w14:paraId="3E1FA9E4" w14:textId="77777777" w:rsidR="00F03EAB" w:rsidRDefault="00F03EAB"/>
        </w:tc>
        <w:tc>
          <w:tcPr>
            <w:tcW w:w="2818" w:type="dxa"/>
          </w:tcPr>
          <w:p w14:paraId="5FC574FB" w14:textId="77777777" w:rsidR="00F03EAB" w:rsidRDefault="00F03EAB"/>
        </w:tc>
        <w:tc>
          <w:tcPr>
            <w:tcW w:w="2818" w:type="dxa"/>
          </w:tcPr>
          <w:p w14:paraId="3525A344" w14:textId="77777777" w:rsidR="00F03EAB" w:rsidRDefault="00F03EAB"/>
        </w:tc>
        <w:tc>
          <w:tcPr>
            <w:tcW w:w="3301" w:type="dxa"/>
          </w:tcPr>
          <w:p w14:paraId="7FF5389F" w14:textId="77777777" w:rsidR="00F03EAB" w:rsidRDefault="00F03EAB"/>
        </w:tc>
      </w:tr>
      <w:tr w:rsidR="00F03EAB" w14:paraId="59BE7323" w14:textId="77777777" w:rsidTr="00942F1B">
        <w:trPr>
          <w:trHeight w:val="329"/>
        </w:trPr>
        <w:tc>
          <w:tcPr>
            <w:tcW w:w="2818" w:type="dxa"/>
          </w:tcPr>
          <w:p w14:paraId="39C26919" w14:textId="77777777" w:rsidR="00F03EAB" w:rsidRDefault="00F03EAB"/>
          <w:p w14:paraId="1D52EB08" w14:textId="77777777" w:rsidR="006651C3" w:rsidRDefault="006651C3"/>
          <w:p w14:paraId="110F5711" w14:textId="77777777" w:rsidR="006651C3" w:rsidRDefault="006651C3"/>
          <w:p w14:paraId="148BF3C1" w14:textId="77777777" w:rsidR="006651C3" w:rsidRDefault="006651C3"/>
        </w:tc>
        <w:tc>
          <w:tcPr>
            <w:tcW w:w="2818" w:type="dxa"/>
          </w:tcPr>
          <w:p w14:paraId="5812FF04" w14:textId="77777777" w:rsidR="00F03EAB" w:rsidRDefault="00F03EAB"/>
        </w:tc>
        <w:tc>
          <w:tcPr>
            <w:tcW w:w="2818" w:type="dxa"/>
          </w:tcPr>
          <w:p w14:paraId="6BCE165D" w14:textId="77777777" w:rsidR="00F03EAB" w:rsidRDefault="00F03EAB"/>
        </w:tc>
        <w:tc>
          <w:tcPr>
            <w:tcW w:w="2818" w:type="dxa"/>
          </w:tcPr>
          <w:p w14:paraId="5C3CECCA" w14:textId="77777777" w:rsidR="00F03EAB" w:rsidRDefault="00F03EAB"/>
        </w:tc>
        <w:tc>
          <w:tcPr>
            <w:tcW w:w="3301" w:type="dxa"/>
          </w:tcPr>
          <w:p w14:paraId="2854D6BA" w14:textId="77777777" w:rsidR="00F03EAB" w:rsidRDefault="00F03EAB"/>
        </w:tc>
      </w:tr>
      <w:tr w:rsidR="00F03EAB" w14:paraId="225FF83D" w14:textId="77777777" w:rsidTr="00942F1B">
        <w:trPr>
          <w:trHeight w:val="329"/>
        </w:trPr>
        <w:tc>
          <w:tcPr>
            <w:tcW w:w="2818" w:type="dxa"/>
          </w:tcPr>
          <w:p w14:paraId="7A53F02F" w14:textId="77777777" w:rsidR="00F03EAB" w:rsidRDefault="00F03EAB"/>
          <w:p w14:paraId="01323F8D" w14:textId="77777777" w:rsidR="006651C3" w:rsidRDefault="006651C3"/>
          <w:p w14:paraId="7FBCBD17" w14:textId="77777777" w:rsidR="006651C3" w:rsidRDefault="006651C3"/>
          <w:p w14:paraId="001AE4C9" w14:textId="3A8DB92A" w:rsidR="00942F1B" w:rsidRDefault="00942F1B"/>
        </w:tc>
        <w:tc>
          <w:tcPr>
            <w:tcW w:w="2818" w:type="dxa"/>
          </w:tcPr>
          <w:p w14:paraId="22C79291" w14:textId="77777777" w:rsidR="00F03EAB" w:rsidRDefault="00F03EAB"/>
        </w:tc>
        <w:tc>
          <w:tcPr>
            <w:tcW w:w="2818" w:type="dxa"/>
          </w:tcPr>
          <w:p w14:paraId="5D4E8A36" w14:textId="77777777" w:rsidR="00F03EAB" w:rsidRDefault="00F03EAB"/>
        </w:tc>
        <w:tc>
          <w:tcPr>
            <w:tcW w:w="2818" w:type="dxa"/>
          </w:tcPr>
          <w:p w14:paraId="2919110F" w14:textId="77777777" w:rsidR="00F03EAB" w:rsidRDefault="00F03EAB"/>
        </w:tc>
        <w:tc>
          <w:tcPr>
            <w:tcW w:w="3301" w:type="dxa"/>
          </w:tcPr>
          <w:p w14:paraId="41B04550" w14:textId="77777777" w:rsidR="00F03EAB" w:rsidRDefault="00F03EAB"/>
        </w:tc>
      </w:tr>
    </w:tbl>
    <w:p w14:paraId="56C2FE65" w14:textId="00D456F3" w:rsidR="00F03EAB" w:rsidRDefault="00F03EAB"/>
    <w:p w14:paraId="6D184D70" w14:textId="585FC57D" w:rsidR="00942F1B" w:rsidRDefault="00942F1B"/>
    <w:tbl>
      <w:tblPr>
        <w:tblStyle w:val="TableGrid"/>
        <w:tblW w:w="14573" w:type="dxa"/>
        <w:tblInd w:w="-459" w:type="dxa"/>
        <w:tblLook w:val="04A0" w:firstRow="1" w:lastRow="0" w:firstColumn="1" w:lastColumn="0" w:noHBand="0" w:noVBand="1"/>
      </w:tblPr>
      <w:tblGrid>
        <w:gridCol w:w="2818"/>
        <w:gridCol w:w="2818"/>
        <w:gridCol w:w="2818"/>
        <w:gridCol w:w="2818"/>
        <w:gridCol w:w="3301"/>
      </w:tblGrid>
      <w:tr w:rsidR="00942F1B" w14:paraId="4828B564" w14:textId="77777777" w:rsidTr="00B95A2B">
        <w:trPr>
          <w:trHeight w:val="329"/>
        </w:trPr>
        <w:tc>
          <w:tcPr>
            <w:tcW w:w="2818" w:type="dxa"/>
          </w:tcPr>
          <w:p w14:paraId="3C6F8945" w14:textId="77777777" w:rsidR="00942F1B" w:rsidRPr="00F03EAB" w:rsidRDefault="00942F1B" w:rsidP="00B95A2B">
            <w:pPr>
              <w:rPr>
                <w:b/>
              </w:rPr>
            </w:pPr>
            <w:r w:rsidRPr="00F03EAB">
              <w:rPr>
                <w:b/>
              </w:rPr>
              <w:lastRenderedPageBreak/>
              <w:t>Source</w:t>
            </w:r>
          </w:p>
        </w:tc>
        <w:tc>
          <w:tcPr>
            <w:tcW w:w="2818" w:type="dxa"/>
          </w:tcPr>
          <w:p w14:paraId="1DF1E44D" w14:textId="77777777" w:rsidR="00942F1B" w:rsidRPr="00F03EAB" w:rsidRDefault="00942F1B" w:rsidP="00B95A2B">
            <w:pPr>
              <w:rPr>
                <w:b/>
              </w:rPr>
            </w:pPr>
            <w:r w:rsidRPr="00F03EAB">
              <w:rPr>
                <w:b/>
              </w:rPr>
              <w:t>Reference</w:t>
            </w:r>
          </w:p>
        </w:tc>
        <w:tc>
          <w:tcPr>
            <w:tcW w:w="2818" w:type="dxa"/>
          </w:tcPr>
          <w:p w14:paraId="63D01558" w14:textId="77777777" w:rsidR="00942F1B" w:rsidRPr="00F03EAB" w:rsidRDefault="00942F1B" w:rsidP="00B95A2B">
            <w:pPr>
              <w:rPr>
                <w:b/>
              </w:rPr>
            </w:pPr>
            <w:r w:rsidRPr="00F03EAB">
              <w:rPr>
                <w:b/>
              </w:rPr>
              <w:t>Outline of Research</w:t>
            </w:r>
          </w:p>
        </w:tc>
        <w:tc>
          <w:tcPr>
            <w:tcW w:w="2818" w:type="dxa"/>
          </w:tcPr>
          <w:p w14:paraId="40CFB3B9" w14:textId="77777777" w:rsidR="00942F1B" w:rsidRPr="00F03EAB" w:rsidRDefault="00942F1B" w:rsidP="00B95A2B">
            <w:pPr>
              <w:rPr>
                <w:b/>
              </w:rPr>
            </w:pPr>
            <w:r w:rsidRPr="00F03EAB">
              <w:rPr>
                <w:b/>
              </w:rPr>
              <w:t>Valid</w:t>
            </w:r>
          </w:p>
        </w:tc>
        <w:tc>
          <w:tcPr>
            <w:tcW w:w="3301" w:type="dxa"/>
          </w:tcPr>
          <w:p w14:paraId="7B2EA97A" w14:textId="77777777" w:rsidR="00942F1B" w:rsidRPr="00F03EAB" w:rsidRDefault="00942F1B" w:rsidP="00B95A2B">
            <w:pPr>
              <w:rPr>
                <w:b/>
              </w:rPr>
            </w:pPr>
            <w:r w:rsidRPr="00F03EAB">
              <w:rPr>
                <w:b/>
              </w:rPr>
              <w:t>Used and dates accessed</w:t>
            </w:r>
          </w:p>
        </w:tc>
      </w:tr>
      <w:tr w:rsidR="00942F1B" w14:paraId="2EE9AA8D" w14:textId="77777777" w:rsidTr="00B95A2B">
        <w:trPr>
          <w:trHeight w:val="329"/>
        </w:trPr>
        <w:tc>
          <w:tcPr>
            <w:tcW w:w="2818" w:type="dxa"/>
          </w:tcPr>
          <w:p w14:paraId="5CC391C5" w14:textId="77777777" w:rsidR="00942F1B" w:rsidRPr="006651C3" w:rsidRDefault="00942F1B" w:rsidP="00B95A2B">
            <w:pPr>
              <w:rPr>
                <w:b/>
              </w:rPr>
            </w:pPr>
            <w:r w:rsidRPr="006651C3">
              <w:rPr>
                <w:b/>
              </w:rPr>
              <w:t>Name of book or article or full website address</w:t>
            </w:r>
          </w:p>
        </w:tc>
        <w:tc>
          <w:tcPr>
            <w:tcW w:w="2818" w:type="dxa"/>
          </w:tcPr>
          <w:p w14:paraId="55BC279A" w14:textId="77777777" w:rsidR="00942F1B" w:rsidRPr="006651C3" w:rsidRDefault="00942F1B" w:rsidP="00B95A2B">
            <w:pPr>
              <w:rPr>
                <w:b/>
              </w:rPr>
            </w:pPr>
            <w:r w:rsidRPr="006651C3">
              <w:rPr>
                <w:b/>
              </w:rPr>
              <w:t>Author, Title, Date of publication</w:t>
            </w:r>
          </w:p>
        </w:tc>
        <w:tc>
          <w:tcPr>
            <w:tcW w:w="2818" w:type="dxa"/>
          </w:tcPr>
          <w:p w14:paraId="2E483482" w14:textId="77777777" w:rsidR="00942F1B" w:rsidRPr="006651C3" w:rsidRDefault="00942F1B" w:rsidP="00B95A2B">
            <w:pPr>
              <w:rPr>
                <w:b/>
              </w:rPr>
            </w:pPr>
            <w:r w:rsidRPr="006651C3">
              <w:rPr>
                <w:b/>
              </w:rPr>
              <w:t>Give a b</w:t>
            </w:r>
            <w:r>
              <w:rPr>
                <w:b/>
              </w:rPr>
              <w:t xml:space="preserve">rief outline of why the source is useful </w:t>
            </w:r>
          </w:p>
        </w:tc>
        <w:tc>
          <w:tcPr>
            <w:tcW w:w="2818" w:type="dxa"/>
          </w:tcPr>
          <w:p w14:paraId="231338D8" w14:textId="77777777" w:rsidR="00942F1B" w:rsidRPr="006651C3" w:rsidRDefault="00942F1B" w:rsidP="00B95A2B">
            <w:pPr>
              <w:rPr>
                <w:b/>
              </w:rPr>
            </w:pPr>
            <w:r w:rsidRPr="006651C3">
              <w:rPr>
                <w:b/>
              </w:rPr>
              <w:t xml:space="preserve">Think about the strength and weakness of source </w:t>
            </w:r>
          </w:p>
        </w:tc>
        <w:tc>
          <w:tcPr>
            <w:tcW w:w="3301" w:type="dxa"/>
          </w:tcPr>
          <w:p w14:paraId="3378733D" w14:textId="77777777" w:rsidR="00942F1B" w:rsidRPr="006651C3" w:rsidRDefault="00942F1B" w:rsidP="00B95A2B">
            <w:pPr>
              <w:rPr>
                <w:b/>
              </w:rPr>
            </w:pPr>
            <w:r w:rsidRPr="006651C3">
              <w:rPr>
                <w:b/>
              </w:rPr>
              <w:t>Indicate if you used this source in you</w:t>
            </w:r>
            <w:r>
              <w:rPr>
                <w:b/>
              </w:rPr>
              <w:t>r</w:t>
            </w:r>
            <w:r w:rsidRPr="006651C3">
              <w:rPr>
                <w:b/>
              </w:rPr>
              <w:t xml:space="preserve"> work and the date you accessed it</w:t>
            </w:r>
          </w:p>
        </w:tc>
      </w:tr>
      <w:tr w:rsidR="00942F1B" w14:paraId="71573409" w14:textId="77777777" w:rsidTr="00B95A2B">
        <w:trPr>
          <w:trHeight w:val="329"/>
        </w:trPr>
        <w:tc>
          <w:tcPr>
            <w:tcW w:w="2818" w:type="dxa"/>
          </w:tcPr>
          <w:p w14:paraId="5540B053" w14:textId="77777777" w:rsidR="00942F1B" w:rsidRDefault="00942F1B" w:rsidP="00B95A2B"/>
          <w:p w14:paraId="2DB93679" w14:textId="77777777" w:rsidR="00942F1B" w:rsidRDefault="00942F1B" w:rsidP="00B95A2B"/>
          <w:p w14:paraId="356B7D06" w14:textId="77777777" w:rsidR="00942F1B" w:rsidRDefault="00942F1B" w:rsidP="00B95A2B"/>
          <w:p w14:paraId="77A82A70" w14:textId="77777777" w:rsidR="00942F1B" w:rsidRDefault="00942F1B" w:rsidP="00B95A2B"/>
          <w:p w14:paraId="09711409" w14:textId="77777777" w:rsidR="00942F1B" w:rsidRDefault="00942F1B" w:rsidP="00B95A2B"/>
        </w:tc>
        <w:tc>
          <w:tcPr>
            <w:tcW w:w="2818" w:type="dxa"/>
          </w:tcPr>
          <w:p w14:paraId="521A4ECC" w14:textId="77777777" w:rsidR="00942F1B" w:rsidRDefault="00942F1B" w:rsidP="00B95A2B"/>
        </w:tc>
        <w:tc>
          <w:tcPr>
            <w:tcW w:w="2818" w:type="dxa"/>
          </w:tcPr>
          <w:p w14:paraId="564DC46C" w14:textId="77777777" w:rsidR="00942F1B" w:rsidRDefault="00942F1B" w:rsidP="00B95A2B"/>
        </w:tc>
        <w:tc>
          <w:tcPr>
            <w:tcW w:w="2818" w:type="dxa"/>
          </w:tcPr>
          <w:p w14:paraId="007534B0" w14:textId="77777777" w:rsidR="00942F1B" w:rsidRDefault="00942F1B" w:rsidP="00B95A2B"/>
        </w:tc>
        <w:tc>
          <w:tcPr>
            <w:tcW w:w="3301" w:type="dxa"/>
          </w:tcPr>
          <w:p w14:paraId="2B72E20F" w14:textId="77777777" w:rsidR="00942F1B" w:rsidRDefault="00942F1B" w:rsidP="00B95A2B"/>
        </w:tc>
      </w:tr>
      <w:tr w:rsidR="00942F1B" w14:paraId="2A114DC7" w14:textId="77777777" w:rsidTr="00B95A2B">
        <w:trPr>
          <w:trHeight w:val="329"/>
        </w:trPr>
        <w:tc>
          <w:tcPr>
            <w:tcW w:w="2818" w:type="dxa"/>
          </w:tcPr>
          <w:p w14:paraId="397439C3" w14:textId="77777777" w:rsidR="00942F1B" w:rsidRDefault="00942F1B" w:rsidP="00B95A2B"/>
          <w:p w14:paraId="3AD8D312" w14:textId="77777777" w:rsidR="00942F1B" w:rsidRDefault="00942F1B" w:rsidP="00B95A2B"/>
          <w:p w14:paraId="2B261C3A" w14:textId="77777777" w:rsidR="00942F1B" w:rsidRDefault="00942F1B" w:rsidP="00B95A2B"/>
          <w:p w14:paraId="7015A9DF" w14:textId="77777777" w:rsidR="00942F1B" w:rsidRDefault="00942F1B" w:rsidP="00B95A2B"/>
          <w:p w14:paraId="0A22B0D3" w14:textId="77777777" w:rsidR="00942F1B" w:rsidRDefault="00942F1B" w:rsidP="00B95A2B"/>
        </w:tc>
        <w:tc>
          <w:tcPr>
            <w:tcW w:w="2818" w:type="dxa"/>
          </w:tcPr>
          <w:p w14:paraId="6FE635D6" w14:textId="77777777" w:rsidR="00942F1B" w:rsidRDefault="00942F1B" w:rsidP="00B95A2B"/>
        </w:tc>
        <w:tc>
          <w:tcPr>
            <w:tcW w:w="2818" w:type="dxa"/>
          </w:tcPr>
          <w:p w14:paraId="6DAC52DE" w14:textId="77777777" w:rsidR="00942F1B" w:rsidRDefault="00942F1B" w:rsidP="00B95A2B"/>
        </w:tc>
        <w:tc>
          <w:tcPr>
            <w:tcW w:w="2818" w:type="dxa"/>
          </w:tcPr>
          <w:p w14:paraId="06F3FFDE" w14:textId="77777777" w:rsidR="00942F1B" w:rsidRDefault="00942F1B" w:rsidP="00B95A2B"/>
        </w:tc>
        <w:tc>
          <w:tcPr>
            <w:tcW w:w="3301" w:type="dxa"/>
          </w:tcPr>
          <w:p w14:paraId="59ABACCE" w14:textId="77777777" w:rsidR="00942F1B" w:rsidRDefault="00942F1B" w:rsidP="00B95A2B"/>
        </w:tc>
      </w:tr>
      <w:tr w:rsidR="00942F1B" w14:paraId="33DD0726" w14:textId="77777777" w:rsidTr="00B95A2B">
        <w:trPr>
          <w:trHeight w:val="329"/>
        </w:trPr>
        <w:tc>
          <w:tcPr>
            <w:tcW w:w="2818" w:type="dxa"/>
          </w:tcPr>
          <w:p w14:paraId="74E19731" w14:textId="77777777" w:rsidR="00942F1B" w:rsidRDefault="00942F1B" w:rsidP="00B95A2B"/>
          <w:p w14:paraId="0D723315" w14:textId="77777777" w:rsidR="00942F1B" w:rsidRDefault="00942F1B" w:rsidP="00B95A2B"/>
          <w:p w14:paraId="711E5EE7" w14:textId="77777777" w:rsidR="00942F1B" w:rsidRDefault="00942F1B" w:rsidP="00B95A2B"/>
          <w:p w14:paraId="352BBF8D" w14:textId="77777777" w:rsidR="00942F1B" w:rsidRDefault="00942F1B" w:rsidP="00B95A2B"/>
        </w:tc>
        <w:tc>
          <w:tcPr>
            <w:tcW w:w="2818" w:type="dxa"/>
          </w:tcPr>
          <w:p w14:paraId="6A6052F8" w14:textId="77777777" w:rsidR="00942F1B" w:rsidRDefault="00942F1B" w:rsidP="00B95A2B"/>
        </w:tc>
        <w:tc>
          <w:tcPr>
            <w:tcW w:w="2818" w:type="dxa"/>
          </w:tcPr>
          <w:p w14:paraId="0C5BF0A1" w14:textId="77777777" w:rsidR="00942F1B" w:rsidRDefault="00942F1B" w:rsidP="00B95A2B"/>
        </w:tc>
        <w:tc>
          <w:tcPr>
            <w:tcW w:w="2818" w:type="dxa"/>
          </w:tcPr>
          <w:p w14:paraId="3E2AFF9E" w14:textId="77777777" w:rsidR="00942F1B" w:rsidRDefault="00942F1B" w:rsidP="00B95A2B"/>
        </w:tc>
        <w:tc>
          <w:tcPr>
            <w:tcW w:w="3301" w:type="dxa"/>
          </w:tcPr>
          <w:p w14:paraId="129D33E8" w14:textId="77777777" w:rsidR="00942F1B" w:rsidRDefault="00942F1B" w:rsidP="00B95A2B"/>
        </w:tc>
      </w:tr>
      <w:tr w:rsidR="00942F1B" w14:paraId="1E495EA7" w14:textId="77777777" w:rsidTr="00B95A2B">
        <w:trPr>
          <w:trHeight w:val="329"/>
        </w:trPr>
        <w:tc>
          <w:tcPr>
            <w:tcW w:w="2818" w:type="dxa"/>
          </w:tcPr>
          <w:p w14:paraId="41681BAA" w14:textId="77777777" w:rsidR="00942F1B" w:rsidRDefault="00942F1B" w:rsidP="00B95A2B"/>
          <w:p w14:paraId="51FA20F3" w14:textId="77777777" w:rsidR="00942F1B" w:rsidRDefault="00942F1B" w:rsidP="00B95A2B"/>
          <w:p w14:paraId="03CEDC1A" w14:textId="77777777" w:rsidR="00942F1B" w:rsidRDefault="00942F1B" w:rsidP="00B95A2B"/>
          <w:p w14:paraId="31DE9269" w14:textId="77777777" w:rsidR="00942F1B" w:rsidRDefault="00942F1B" w:rsidP="00B95A2B"/>
        </w:tc>
        <w:tc>
          <w:tcPr>
            <w:tcW w:w="2818" w:type="dxa"/>
          </w:tcPr>
          <w:p w14:paraId="42A38C21" w14:textId="77777777" w:rsidR="00942F1B" w:rsidRDefault="00942F1B" w:rsidP="00B95A2B"/>
        </w:tc>
        <w:tc>
          <w:tcPr>
            <w:tcW w:w="2818" w:type="dxa"/>
          </w:tcPr>
          <w:p w14:paraId="17439A7E" w14:textId="77777777" w:rsidR="00942F1B" w:rsidRDefault="00942F1B" w:rsidP="00B95A2B"/>
        </w:tc>
        <w:tc>
          <w:tcPr>
            <w:tcW w:w="2818" w:type="dxa"/>
          </w:tcPr>
          <w:p w14:paraId="178A98B6" w14:textId="77777777" w:rsidR="00942F1B" w:rsidRDefault="00942F1B" w:rsidP="00B95A2B"/>
        </w:tc>
        <w:tc>
          <w:tcPr>
            <w:tcW w:w="3301" w:type="dxa"/>
          </w:tcPr>
          <w:p w14:paraId="3B1135CA" w14:textId="77777777" w:rsidR="00942F1B" w:rsidRDefault="00942F1B" w:rsidP="00B95A2B"/>
        </w:tc>
      </w:tr>
      <w:tr w:rsidR="00942F1B" w14:paraId="23811144" w14:textId="77777777" w:rsidTr="00B95A2B">
        <w:trPr>
          <w:trHeight w:val="329"/>
        </w:trPr>
        <w:tc>
          <w:tcPr>
            <w:tcW w:w="2818" w:type="dxa"/>
          </w:tcPr>
          <w:p w14:paraId="7FC0DF17" w14:textId="77777777" w:rsidR="00942F1B" w:rsidRDefault="00942F1B" w:rsidP="00B95A2B"/>
          <w:p w14:paraId="253B7EED" w14:textId="77777777" w:rsidR="00942F1B" w:rsidRDefault="00942F1B" w:rsidP="00B95A2B"/>
          <w:p w14:paraId="76811074" w14:textId="77777777" w:rsidR="00942F1B" w:rsidRDefault="00942F1B" w:rsidP="00B95A2B"/>
          <w:p w14:paraId="5061217C" w14:textId="77777777" w:rsidR="00942F1B" w:rsidRDefault="00942F1B" w:rsidP="00B95A2B"/>
        </w:tc>
        <w:tc>
          <w:tcPr>
            <w:tcW w:w="2818" w:type="dxa"/>
          </w:tcPr>
          <w:p w14:paraId="394E68E4" w14:textId="77777777" w:rsidR="00942F1B" w:rsidRDefault="00942F1B" w:rsidP="00B95A2B"/>
        </w:tc>
        <w:tc>
          <w:tcPr>
            <w:tcW w:w="2818" w:type="dxa"/>
          </w:tcPr>
          <w:p w14:paraId="101ABA50" w14:textId="77777777" w:rsidR="00942F1B" w:rsidRDefault="00942F1B" w:rsidP="00B95A2B"/>
        </w:tc>
        <w:tc>
          <w:tcPr>
            <w:tcW w:w="2818" w:type="dxa"/>
          </w:tcPr>
          <w:p w14:paraId="6C6A4D7A" w14:textId="77777777" w:rsidR="00942F1B" w:rsidRDefault="00942F1B" w:rsidP="00B95A2B"/>
        </w:tc>
        <w:tc>
          <w:tcPr>
            <w:tcW w:w="3301" w:type="dxa"/>
          </w:tcPr>
          <w:p w14:paraId="452B26EC" w14:textId="77777777" w:rsidR="00942F1B" w:rsidRDefault="00942F1B" w:rsidP="00B95A2B"/>
        </w:tc>
      </w:tr>
    </w:tbl>
    <w:p w14:paraId="6CC930A7" w14:textId="77777777" w:rsidR="00942F1B" w:rsidRDefault="00942F1B" w:rsidP="00942F1B"/>
    <w:sectPr w:rsidR="00942F1B" w:rsidSect="00F03EAB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FF7A" w14:textId="77777777" w:rsidR="00B00030" w:rsidRDefault="00B00030" w:rsidP="00B00030">
      <w:pPr>
        <w:spacing w:after="0" w:line="240" w:lineRule="auto"/>
      </w:pPr>
      <w:r>
        <w:separator/>
      </w:r>
    </w:p>
  </w:endnote>
  <w:endnote w:type="continuationSeparator" w:id="0">
    <w:p w14:paraId="4F7134A1" w14:textId="77777777" w:rsidR="00B00030" w:rsidRDefault="00B00030" w:rsidP="00B0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586A" w14:textId="77777777" w:rsidR="00B00030" w:rsidRDefault="00B00030" w:rsidP="00B00030">
      <w:pPr>
        <w:spacing w:after="0" w:line="240" w:lineRule="auto"/>
      </w:pPr>
      <w:r>
        <w:separator/>
      </w:r>
    </w:p>
  </w:footnote>
  <w:footnote w:type="continuationSeparator" w:id="0">
    <w:p w14:paraId="0445F9BC" w14:textId="77777777" w:rsidR="00B00030" w:rsidRDefault="00B00030" w:rsidP="00B0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78EC" w14:textId="77777777" w:rsidR="00B00030" w:rsidRDefault="00B00030">
    <w:pPr>
      <w:pStyle w:val="Header"/>
    </w:pPr>
    <w:r>
      <w:t>Higher Project Qualification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F39EC"/>
    <w:multiLevelType w:val="hybridMultilevel"/>
    <w:tmpl w:val="7EEEF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29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AB"/>
    <w:rsid w:val="00047018"/>
    <w:rsid w:val="002272D6"/>
    <w:rsid w:val="006651C3"/>
    <w:rsid w:val="008C31A3"/>
    <w:rsid w:val="00942F1B"/>
    <w:rsid w:val="00B00030"/>
    <w:rsid w:val="00B64A90"/>
    <w:rsid w:val="00E822DF"/>
    <w:rsid w:val="00F0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EA768"/>
  <w15:docId w15:val="{00516611-DB9B-4E51-93B7-B596F1DE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E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030"/>
  </w:style>
  <w:style w:type="paragraph" w:styleId="Footer">
    <w:name w:val="footer"/>
    <w:basedOn w:val="Normal"/>
    <w:link w:val="FooterChar"/>
    <w:uiPriority w:val="99"/>
    <w:unhideWhenUsed/>
    <w:rsid w:val="00B00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EBBA2B3CA3246B1CD173A12C0650D" ma:contentTypeVersion="14" ma:contentTypeDescription="Create a new document." ma:contentTypeScope="" ma:versionID="5f67feac6ad25d4194bd71bbcbc6c39d">
  <xsd:schema xmlns:xsd="http://www.w3.org/2001/XMLSchema" xmlns:xs="http://www.w3.org/2001/XMLSchema" xmlns:p="http://schemas.microsoft.com/office/2006/metadata/properties" xmlns:ns3="8915f2df-1310-44cc-8f38-2f5c71c8f1a2" xmlns:ns4="c9fd39e4-97e8-4ca6-a446-8c67531c959a" targetNamespace="http://schemas.microsoft.com/office/2006/metadata/properties" ma:root="true" ma:fieldsID="8e4bea5a5ee41082ccfeea76c64a68f7" ns3:_="" ns4:_="">
    <xsd:import namespace="8915f2df-1310-44cc-8f38-2f5c71c8f1a2"/>
    <xsd:import namespace="c9fd39e4-97e8-4ca6-a446-8c67531c95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5f2df-1310-44cc-8f38-2f5c71c8f1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d39e4-97e8-4ca6-a446-8c67531c9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FE1742-A43B-4B46-98F9-231E31B45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5f2df-1310-44cc-8f38-2f5c71c8f1a2"/>
    <ds:schemaRef ds:uri="c9fd39e4-97e8-4ca6-a446-8c67531c9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D1633D-F385-4A98-A267-AEA2FDEF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4B91A-E27B-4C9E-BCCB-C8A691D251BB}">
  <ds:schemaRefs>
    <ds:schemaRef ds:uri="http://schemas.microsoft.com/office/2006/metadata/properties"/>
    <ds:schemaRef ds:uri="8915f2df-1310-44cc-8f38-2f5c71c8f1a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fd39e4-97e8-4ca6-a446-8c67531c959a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Holley</dc:creator>
  <cp:lastModifiedBy>Clifford Coultart</cp:lastModifiedBy>
  <cp:revision>2</cp:revision>
  <dcterms:created xsi:type="dcterms:W3CDTF">2022-07-25T15:01:00Z</dcterms:created>
  <dcterms:modified xsi:type="dcterms:W3CDTF">2022-07-25T15:01:00Z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0x010100530EBBA2B3CA3246B1CD173A12C0650D</vt:lpwstr>
  </property>
</Properties>
</file>