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427" w:type="dxa"/>
        <w:tblInd w:w="-289" w:type="dxa"/>
        <w:tblLook w:val="04A0" w:firstRow="1" w:lastRow="0" w:firstColumn="1" w:lastColumn="0" w:noHBand="0" w:noVBand="1"/>
      </w:tblPr>
      <w:tblGrid>
        <w:gridCol w:w="14427"/>
      </w:tblGrid>
      <w:tr w:rsidR="006C5BAB" w:rsidTr="009D177F">
        <w:trPr>
          <w:trHeight w:val="9126"/>
        </w:trPr>
        <w:tc>
          <w:tcPr>
            <w:tcW w:w="14427" w:type="dxa"/>
          </w:tcPr>
          <w:p w:rsidR="006C5BAB" w:rsidRDefault="006C5BAB">
            <w:r w:rsidRPr="006C5BAB">
              <w:rPr>
                <w:noProof/>
                <w:lang w:eastAsia="en-GB"/>
              </w:rPr>
              <w:drawing>
                <wp:inline distT="0" distB="0" distL="0" distR="0" wp14:anchorId="10BDE65F" wp14:editId="603B8448">
                  <wp:extent cx="4402218" cy="5770870"/>
                  <wp:effectExtent l="0" t="0" r="0" b="1905"/>
                  <wp:docPr id="3" name="Picture 3" descr="\\bcs.local\bcsdata\userdata\Documents\coultartc\Desktop\William Morris in pr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cs.local\bcsdata\userdata\Documents\coultartc\Desktop\William Morris in pro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4"/>
                          <a:stretch/>
                        </pic:blipFill>
                        <pic:spPr bwMode="auto">
                          <a:xfrm>
                            <a:off x="0" y="0"/>
                            <a:ext cx="4417309" cy="579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5BAB" w:rsidRDefault="006C5BAB" w:rsidP="009D177F"/>
    <w:p w:rsidR="009D177F" w:rsidRDefault="009D177F" w:rsidP="009D177F">
      <w:pPr>
        <w:rPr>
          <w:sz w:val="28"/>
        </w:rPr>
      </w:pPr>
      <w:r w:rsidRPr="009D177F">
        <w:rPr>
          <w:sz w:val="28"/>
        </w:rPr>
        <w:t xml:space="preserve">William Morris designs – Challenge: Copy the pattern on the left hand </w:t>
      </w:r>
      <w:r>
        <w:rPr>
          <w:sz w:val="28"/>
        </w:rPr>
        <w:t>side onto the right hand side</w:t>
      </w:r>
      <w:r w:rsidR="001F026A">
        <w:rPr>
          <w:sz w:val="28"/>
        </w:rPr>
        <w:t>. Colour it</w:t>
      </w:r>
    </w:p>
    <w:p w:rsidR="009D177F" w:rsidRDefault="009D177F" w:rsidP="009D177F">
      <w:pPr>
        <w:rPr>
          <w:noProof/>
          <w:sz w:val="2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54"/>
      </w:tblGrid>
      <w:tr w:rsidR="00A14666" w:rsidTr="00A14666">
        <w:tc>
          <w:tcPr>
            <w:tcW w:w="14254" w:type="dxa"/>
          </w:tcPr>
          <w:p w:rsidR="00A14666" w:rsidRDefault="00A14666" w:rsidP="009D177F">
            <w:pPr>
              <w:rPr>
                <w:sz w:val="28"/>
              </w:rPr>
            </w:pPr>
            <w:r w:rsidRPr="009D177F">
              <w:rPr>
                <w:noProof/>
                <w:sz w:val="28"/>
                <w:lang w:eastAsia="en-GB"/>
              </w:rPr>
              <w:drawing>
                <wp:inline distT="0" distB="0" distL="0" distR="0" wp14:anchorId="70E8B95F" wp14:editId="2B1C55D8">
                  <wp:extent cx="4449170" cy="4803626"/>
                  <wp:effectExtent l="0" t="0" r="8890" b="0"/>
                  <wp:docPr id="4" name="Picture 4" descr="\\bcs.local\bcsdata\userdata\Documents\coultartc\Desktop\William Morris in pro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cs.local\bcsdata\userdata\Documents\coultartc\Desktop\William Morris in prog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9" t="-562" r="-23" b="29043"/>
                          <a:stretch/>
                        </pic:blipFill>
                        <pic:spPr bwMode="auto">
                          <a:xfrm>
                            <a:off x="0" y="0"/>
                            <a:ext cx="4450089" cy="480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4666" w:rsidRDefault="00A14666" w:rsidP="009D177F">
      <w:pPr>
        <w:rPr>
          <w:sz w:val="28"/>
        </w:rPr>
      </w:pPr>
    </w:p>
    <w:p w:rsidR="001F026A" w:rsidRDefault="001F026A" w:rsidP="009D177F">
      <w:pPr>
        <w:rPr>
          <w:sz w:val="28"/>
        </w:rPr>
      </w:pPr>
    </w:p>
    <w:p w:rsidR="001F026A" w:rsidRDefault="001F026A" w:rsidP="001F026A">
      <w:pPr>
        <w:rPr>
          <w:sz w:val="28"/>
        </w:rPr>
      </w:pPr>
      <w:r w:rsidRPr="009D177F">
        <w:rPr>
          <w:sz w:val="28"/>
        </w:rPr>
        <w:t xml:space="preserve">William Morris designs – Challenge: Copy the pattern on the left hand </w:t>
      </w:r>
      <w:r>
        <w:rPr>
          <w:sz w:val="28"/>
        </w:rPr>
        <w:t>side onto the right hand side. Colour it</w:t>
      </w:r>
    </w:p>
    <w:p w:rsidR="006D12D3" w:rsidRDefault="006D12D3" w:rsidP="001F026A">
      <w:pPr>
        <w:rPr>
          <w:sz w:val="28"/>
        </w:rPr>
      </w:pPr>
    </w:p>
    <w:p w:rsidR="006D12D3" w:rsidRDefault="006D12D3" w:rsidP="001F026A">
      <w:pPr>
        <w:rPr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99"/>
      </w:tblGrid>
      <w:tr w:rsidR="006D12D3" w:rsidTr="006D12D3">
        <w:trPr>
          <w:trHeight w:val="6359"/>
        </w:trPr>
        <w:tc>
          <w:tcPr>
            <w:tcW w:w="13699" w:type="dxa"/>
          </w:tcPr>
          <w:p w:rsidR="006D12D3" w:rsidRDefault="006D12D3" w:rsidP="00F91B6B">
            <w:pPr>
              <w:rPr>
                <w:sz w:val="28"/>
              </w:rPr>
            </w:pPr>
            <w:bookmarkStart w:id="0" w:name="_GoBack"/>
            <w:r w:rsidRPr="006D12D3">
              <w:rPr>
                <w:noProof/>
                <w:lang w:eastAsia="en-GB"/>
              </w:rPr>
              <w:drawing>
                <wp:inline distT="0" distB="0" distL="0" distR="0" wp14:anchorId="266261D6" wp14:editId="53555152">
                  <wp:extent cx="4446873" cy="40100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4396" r="8350" b="1468"/>
                          <a:stretch/>
                        </pic:blipFill>
                        <pic:spPr bwMode="auto">
                          <a:xfrm>
                            <a:off x="0" y="0"/>
                            <a:ext cx="4474546" cy="4034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6D12D3" w:rsidRDefault="006D12D3" w:rsidP="001F026A">
      <w:pPr>
        <w:rPr>
          <w:sz w:val="28"/>
        </w:rPr>
      </w:pPr>
    </w:p>
    <w:p w:rsidR="006D12D3" w:rsidRDefault="006D12D3" w:rsidP="006D12D3">
      <w:pPr>
        <w:rPr>
          <w:sz w:val="28"/>
        </w:rPr>
      </w:pPr>
      <w:r w:rsidRPr="009D177F">
        <w:rPr>
          <w:sz w:val="28"/>
        </w:rPr>
        <w:t xml:space="preserve">William Morris designs – Challenge: Copy the pattern on the left hand </w:t>
      </w:r>
      <w:r>
        <w:rPr>
          <w:sz w:val="28"/>
        </w:rPr>
        <w:t>side onto the right hand side. Colour it</w:t>
      </w:r>
      <w:r>
        <w:rPr>
          <w:sz w:val="28"/>
        </w:rPr>
        <w:t>. Add to it</w:t>
      </w:r>
    </w:p>
    <w:p w:rsidR="001F026A" w:rsidRPr="009D177F" w:rsidRDefault="001F026A" w:rsidP="009D177F">
      <w:pPr>
        <w:rPr>
          <w:sz w:val="28"/>
        </w:rPr>
      </w:pPr>
    </w:p>
    <w:sectPr w:rsidR="001F026A" w:rsidRPr="009D177F" w:rsidSect="009D177F">
      <w:pgSz w:w="16838" w:h="11906" w:orient="landscape"/>
      <w:pgMar w:top="1134" w:right="1134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BAB"/>
    <w:rsid w:val="001E65AF"/>
    <w:rsid w:val="001F026A"/>
    <w:rsid w:val="004B4EF2"/>
    <w:rsid w:val="006C5BAB"/>
    <w:rsid w:val="006D12D3"/>
    <w:rsid w:val="009D177F"/>
    <w:rsid w:val="00A14666"/>
    <w:rsid w:val="00F63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091F2"/>
  <w15:chartTrackingRefBased/>
  <w15:docId w15:val="{46BA954C-0B0E-4FE6-B5E4-C3EDF4C18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5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81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1266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32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0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7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21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05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2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20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24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2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09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84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05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64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06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8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7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9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26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9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69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46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67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9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98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68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69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7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73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58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7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9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24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54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50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7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9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6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0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7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74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46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5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05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8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24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59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19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8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95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94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20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54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76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8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5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62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1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03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8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29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66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86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38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4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11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45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89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7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71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7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09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85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39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8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7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4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8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7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5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1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05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78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02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10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74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8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99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47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7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01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78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34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5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98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4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1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69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1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6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40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5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1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1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81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86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42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20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9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42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4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49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8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60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66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17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2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6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1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71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0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18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1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12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83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67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13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7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22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05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28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72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25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Bishop Challoner School</Company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Clifford Coultart</dc:creator>
  <cp:keywords/>
  <dc:description/>
  <cp:lastModifiedBy>Clifford Coultart</cp:lastModifiedBy>
  <cp:revision>3</cp:revision>
  <dcterms:created xsi:type="dcterms:W3CDTF">2023-11-28T11:08:00Z</dcterms:created>
  <dcterms:modified xsi:type="dcterms:W3CDTF">2023-11-28T11:12:00Z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-557422290</vt:i4>
  </property>
</Properties>
</file>