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7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230"/>
        <w:gridCol w:w="1275"/>
        <w:gridCol w:w="2835"/>
        <w:gridCol w:w="1843"/>
      </w:tblGrid>
      <w:tr w:rsidR="000152B1" w:rsidRPr="00A9485D" w14:paraId="23EAA1B5" w14:textId="77777777" w:rsidTr="000152B1">
        <w:trPr>
          <w:trHeight w:val="658"/>
        </w:trPr>
        <w:tc>
          <w:tcPr>
            <w:tcW w:w="2376" w:type="dxa"/>
          </w:tcPr>
          <w:p w14:paraId="1BD288AC" w14:textId="77777777" w:rsidR="000152B1" w:rsidRPr="00A9485D" w:rsidRDefault="000152B1" w:rsidP="000152B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Stage of </w:t>
            </w:r>
            <w:r w:rsidRPr="00A9485D">
              <w:rPr>
                <w:b/>
                <w:sz w:val="20"/>
                <w:szCs w:val="20"/>
              </w:rPr>
              <w:t xml:space="preserve">Higher Project Qualification </w:t>
            </w:r>
          </w:p>
        </w:tc>
        <w:tc>
          <w:tcPr>
            <w:tcW w:w="7230" w:type="dxa"/>
          </w:tcPr>
          <w:p w14:paraId="76D1EAE0" w14:textId="77777777" w:rsidR="000152B1" w:rsidRPr="00A9485D" w:rsidRDefault="000152B1" w:rsidP="000152B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85D">
              <w:rPr>
                <w:b/>
                <w:sz w:val="20"/>
                <w:szCs w:val="20"/>
              </w:rPr>
              <w:t xml:space="preserve">Responsibilities </w:t>
            </w:r>
          </w:p>
        </w:tc>
        <w:tc>
          <w:tcPr>
            <w:tcW w:w="1275" w:type="dxa"/>
          </w:tcPr>
          <w:p w14:paraId="6E2C7CA6" w14:textId="77777777" w:rsidR="000152B1" w:rsidRPr="00A9485D" w:rsidRDefault="000152B1" w:rsidP="000152B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85D">
              <w:rPr>
                <w:b/>
                <w:sz w:val="20"/>
                <w:szCs w:val="20"/>
              </w:rPr>
              <w:t>Deadlines</w:t>
            </w:r>
          </w:p>
        </w:tc>
        <w:tc>
          <w:tcPr>
            <w:tcW w:w="2835" w:type="dxa"/>
          </w:tcPr>
          <w:p w14:paraId="3BB6CE16" w14:textId="77777777" w:rsidR="000152B1" w:rsidRPr="000152B1" w:rsidRDefault="000152B1" w:rsidP="000152B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152B1">
              <w:rPr>
                <w:b/>
                <w:sz w:val="16"/>
                <w:szCs w:val="16"/>
              </w:rPr>
              <w:t>Progress Analysis</w:t>
            </w:r>
          </w:p>
          <w:p w14:paraId="6F0CFD7A" w14:textId="77777777" w:rsidR="000152B1" w:rsidRPr="00A9485D" w:rsidRDefault="000152B1" w:rsidP="000152B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52B1">
              <w:rPr>
                <w:b/>
                <w:sz w:val="16"/>
                <w:szCs w:val="16"/>
              </w:rPr>
              <w:t>(have you met this deadline?)</w:t>
            </w:r>
          </w:p>
        </w:tc>
        <w:tc>
          <w:tcPr>
            <w:tcW w:w="1843" w:type="dxa"/>
          </w:tcPr>
          <w:p w14:paraId="60652934" w14:textId="77777777" w:rsidR="000152B1" w:rsidRPr="00A9485D" w:rsidRDefault="000152B1" w:rsidP="000152B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85D">
              <w:rPr>
                <w:b/>
                <w:sz w:val="20"/>
                <w:szCs w:val="20"/>
              </w:rPr>
              <w:t>Dates</w:t>
            </w:r>
          </w:p>
        </w:tc>
      </w:tr>
      <w:tr w:rsidR="000152B1" w:rsidRPr="00A9485D" w14:paraId="277C3CF9" w14:textId="77777777" w:rsidTr="000152B1">
        <w:trPr>
          <w:trHeight w:val="658"/>
        </w:trPr>
        <w:tc>
          <w:tcPr>
            <w:tcW w:w="2376" w:type="dxa"/>
          </w:tcPr>
          <w:p w14:paraId="7B4A7338" w14:textId="77777777" w:rsidR="000152B1" w:rsidRPr="00A9485D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 xml:space="preserve">Project Choice </w:t>
            </w:r>
          </w:p>
          <w:p w14:paraId="72331CB5" w14:textId="77777777" w:rsidR="000152B1" w:rsidRPr="00A9485D" w:rsidRDefault="000152B1" w:rsidP="000152B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(initial planning)</w:t>
            </w:r>
          </w:p>
        </w:tc>
        <w:tc>
          <w:tcPr>
            <w:tcW w:w="7230" w:type="dxa"/>
          </w:tcPr>
          <w:p w14:paraId="2DE14537" w14:textId="77777777" w:rsidR="000152B1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Pupils explore their areas of interest  by attending the taught sessions</w:t>
            </w:r>
          </w:p>
          <w:p w14:paraId="36291364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2E2F2B">
              <w:rPr>
                <w:b/>
                <w:sz w:val="20"/>
                <w:szCs w:val="20"/>
              </w:rPr>
              <w:t>Record of Initial Ideas</w:t>
            </w:r>
            <w:r>
              <w:rPr>
                <w:sz w:val="20"/>
                <w:szCs w:val="20"/>
              </w:rPr>
              <w:t xml:space="preserve"> completed by pupil (p5)</w:t>
            </w:r>
          </w:p>
        </w:tc>
        <w:tc>
          <w:tcPr>
            <w:tcW w:w="1275" w:type="dxa"/>
          </w:tcPr>
          <w:p w14:paraId="60D9B6F2" w14:textId="16F64C39" w:rsidR="000152B1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21</w:t>
            </w:r>
          </w:p>
        </w:tc>
        <w:tc>
          <w:tcPr>
            <w:tcW w:w="2835" w:type="dxa"/>
          </w:tcPr>
          <w:p w14:paraId="1B4C5708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AB37DB6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32EA849D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69EE382D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72EDF893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2E6624A0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1F97E678" w14:textId="77777777" w:rsidR="000152B1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217142FE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1123C2FF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23FC775F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 xml:space="preserve"> </w:t>
            </w:r>
          </w:p>
        </w:tc>
      </w:tr>
      <w:tr w:rsidR="000152B1" w:rsidRPr="00A9485D" w14:paraId="5BB96877" w14:textId="77777777" w:rsidTr="000152B1">
        <w:trPr>
          <w:trHeight w:val="724"/>
        </w:trPr>
        <w:tc>
          <w:tcPr>
            <w:tcW w:w="2376" w:type="dxa"/>
          </w:tcPr>
          <w:p w14:paraId="643BDE8B" w14:textId="77777777" w:rsidR="000152B1" w:rsidRPr="00A9485D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9485D">
              <w:rPr>
                <w:b/>
                <w:sz w:val="20"/>
                <w:szCs w:val="20"/>
              </w:rPr>
              <w:t xml:space="preserve">Project Approval </w:t>
            </w:r>
          </w:p>
        </w:tc>
        <w:tc>
          <w:tcPr>
            <w:tcW w:w="7230" w:type="dxa"/>
          </w:tcPr>
          <w:p w14:paraId="67D55C47" w14:textId="77777777" w:rsidR="000152B1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complete Part A: Candidate proposal</w:t>
            </w:r>
            <w:r w:rsidRPr="00A94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(p6)</w:t>
            </w:r>
          </w:p>
          <w:p w14:paraId="7F41EB34" w14:textId="77777777" w:rsidR="000152B1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1EE91ACF" w14:textId="77777777" w:rsidR="000152B1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Supervisor complete</w:t>
            </w:r>
            <w:r>
              <w:rPr>
                <w:sz w:val="20"/>
                <w:szCs w:val="20"/>
              </w:rPr>
              <w:t>s Part B: Supervisor’s comments (p7)</w:t>
            </w:r>
            <w:r w:rsidRPr="00A9485D">
              <w:rPr>
                <w:sz w:val="20"/>
                <w:szCs w:val="20"/>
              </w:rPr>
              <w:t xml:space="preserve"> </w:t>
            </w:r>
          </w:p>
          <w:p w14:paraId="6FB646D8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3EC8CFE5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Cent</w:t>
            </w:r>
            <w:r>
              <w:rPr>
                <w:sz w:val="20"/>
                <w:szCs w:val="20"/>
              </w:rPr>
              <w:t xml:space="preserve">re Co-ordinator completes Part C: Centre coordinator (p8) </w:t>
            </w:r>
          </w:p>
        </w:tc>
        <w:tc>
          <w:tcPr>
            <w:tcW w:w="1275" w:type="dxa"/>
          </w:tcPr>
          <w:p w14:paraId="29F95F85" w14:textId="77777777" w:rsidR="000152B1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21</w:t>
            </w:r>
          </w:p>
          <w:p w14:paraId="43F63693" w14:textId="77777777" w:rsidR="00CD6ED4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5C34401B" w14:textId="77777777" w:rsidR="00CD6ED4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21</w:t>
            </w:r>
          </w:p>
          <w:p w14:paraId="2F3BCD0D" w14:textId="77777777" w:rsidR="00CD6ED4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38DC4EBF" w14:textId="49962AF5" w:rsidR="00CD6ED4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21</w:t>
            </w:r>
          </w:p>
        </w:tc>
        <w:tc>
          <w:tcPr>
            <w:tcW w:w="2835" w:type="dxa"/>
          </w:tcPr>
          <w:p w14:paraId="76C5C4F5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21E776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5A59DEF0" w14:textId="77777777" w:rsidTr="000152B1">
        <w:trPr>
          <w:trHeight w:val="658"/>
        </w:trPr>
        <w:tc>
          <w:tcPr>
            <w:tcW w:w="2376" w:type="dxa"/>
          </w:tcPr>
          <w:p w14:paraId="72E98BD2" w14:textId="77777777" w:rsidR="000152B1" w:rsidRPr="00A9485D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9485D">
              <w:rPr>
                <w:b/>
                <w:sz w:val="20"/>
                <w:szCs w:val="20"/>
              </w:rPr>
              <w:t>Planning Review</w:t>
            </w:r>
          </w:p>
        </w:tc>
        <w:tc>
          <w:tcPr>
            <w:tcW w:w="7230" w:type="dxa"/>
          </w:tcPr>
          <w:p w14:paraId="04A5FB64" w14:textId="77777777" w:rsidR="000152B1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to </w:t>
            </w:r>
            <w:r w:rsidRPr="00A9485D">
              <w:rPr>
                <w:sz w:val="20"/>
                <w:szCs w:val="20"/>
              </w:rPr>
              <w:t xml:space="preserve">complete </w:t>
            </w:r>
            <w:r w:rsidRPr="002E2F2B">
              <w:rPr>
                <w:b/>
                <w:sz w:val="20"/>
                <w:szCs w:val="20"/>
              </w:rPr>
              <w:t>Planning Review sheet</w:t>
            </w:r>
            <w:r w:rsidRPr="00A94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(p9)</w:t>
            </w:r>
          </w:p>
          <w:p w14:paraId="6EA9E7CB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(target and deadline setting)</w:t>
            </w:r>
            <w:r>
              <w:rPr>
                <w:sz w:val="20"/>
                <w:szCs w:val="20"/>
              </w:rPr>
              <w:t xml:space="preserve"> with supervisor</w:t>
            </w:r>
          </w:p>
        </w:tc>
        <w:tc>
          <w:tcPr>
            <w:tcW w:w="1275" w:type="dxa"/>
          </w:tcPr>
          <w:p w14:paraId="072E46FE" w14:textId="4AD02122" w:rsidR="000152B1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21</w:t>
            </w:r>
          </w:p>
        </w:tc>
        <w:tc>
          <w:tcPr>
            <w:tcW w:w="2835" w:type="dxa"/>
          </w:tcPr>
          <w:p w14:paraId="156635A6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24DDB3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1BEB9B89" w14:textId="77777777" w:rsidTr="000152B1">
        <w:trPr>
          <w:trHeight w:val="658"/>
        </w:trPr>
        <w:tc>
          <w:tcPr>
            <w:tcW w:w="2376" w:type="dxa"/>
          </w:tcPr>
          <w:p w14:paraId="44CA7EE5" w14:textId="77777777" w:rsidR="000152B1" w:rsidRPr="00A9485D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Resources and Research</w:t>
            </w:r>
          </w:p>
        </w:tc>
        <w:tc>
          <w:tcPr>
            <w:tcW w:w="7230" w:type="dxa"/>
          </w:tcPr>
          <w:p w14:paraId="2772EBA3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Pupils complete re</w:t>
            </w:r>
            <w:r>
              <w:rPr>
                <w:sz w:val="20"/>
                <w:szCs w:val="20"/>
              </w:rPr>
              <w:t>search and attend taught sessions</w:t>
            </w:r>
          </w:p>
        </w:tc>
        <w:tc>
          <w:tcPr>
            <w:tcW w:w="1275" w:type="dxa"/>
          </w:tcPr>
          <w:p w14:paraId="7EC69AE3" w14:textId="1A1DB073" w:rsidR="000152B1" w:rsidRPr="00A9485D" w:rsidRDefault="00C974FC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22</w:t>
            </w:r>
          </w:p>
        </w:tc>
        <w:tc>
          <w:tcPr>
            <w:tcW w:w="2835" w:type="dxa"/>
          </w:tcPr>
          <w:p w14:paraId="2430EC08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DBA23C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3EF16399" w14:textId="77777777" w:rsidTr="000152B1">
        <w:trPr>
          <w:trHeight w:val="658"/>
        </w:trPr>
        <w:tc>
          <w:tcPr>
            <w:tcW w:w="2376" w:type="dxa"/>
          </w:tcPr>
          <w:p w14:paraId="38BA920A" w14:textId="77777777" w:rsidR="000152B1" w:rsidRPr="00A9485D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9485D">
              <w:rPr>
                <w:b/>
                <w:sz w:val="20"/>
                <w:szCs w:val="20"/>
              </w:rPr>
              <w:t>Mid-Project Review</w:t>
            </w:r>
          </w:p>
        </w:tc>
        <w:tc>
          <w:tcPr>
            <w:tcW w:w="7230" w:type="dxa"/>
          </w:tcPr>
          <w:p w14:paraId="6881571B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</w:t>
            </w:r>
            <w:r w:rsidRPr="00A9485D">
              <w:rPr>
                <w:sz w:val="20"/>
                <w:szCs w:val="20"/>
              </w:rPr>
              <w:t xml:space="preserve">complete </w:t>
            </w:r>
            <w:r w:rsidRPr="00A62D96">
              <w:rPr>
                <w:b/>
                <w:sz w:val="20"/>
                <w:szCs w:val="20"/>
              </w:rPr>
              <w:t>Mid-Project Review</w:t>
            </w:r>
            <w:r>
              <w:rPr>
                <w:sz w:val="20"/>
                <w:szCs w:val="20"/>
              </w:rPr>
              <w:t xml:space="preserve"> (p10) with Supervisor</w:t>
            </w:r>
          </w:p>
        </w:tc>
        <w:tc>
          <w:tcPr>
            <w:tcW w:w="1275" w:type="dxa"/>
          </w:tcPr>
          <w:p w14:paraId="44F79FF8" w14:textId="3F13995E" w:rsidR="000152B1" w:rsidRPr="00A9485D" w:rsidRDefault="00C974FC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  <w:r w:rsidR="00CD6ED4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835" w:type="dxa"/>
          </w:tcPr>
          <w:p w14:paraId="6AC0BBEB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F60381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66AD1A43" w14:textId="77777777" w:rsidTr="000152B1">
        <w:trPr>
          <w:trHeight w:val="515"/>
        </w:trPr>
        <w:tc>
          <w:tcPr>
            <w:tcW w:w="2376" w:type="dxa"/>
          </w:tcPr>
          <w:p w14:paraId="4D86C89C" w14:textId="77777777" w:rsidR="000152B1" w:rsidRPr="00A9485D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Production</w:t>
            </w:r>
          </w:p>
        </w:tc>
        <w:tc>
          <w:tcPr>
            <w:tcW w:w="7230" w:type="dxa"/>
          </w:tcPr>
          <w:p w14:paraId="46CAF551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 xml:space="preserve">Pupils complete project </w:t>
            </w:r>
          </w:p>
        </w:tc>
        <w:tc>
          <w:tcPr>
            <w:tcW w:w="1275" w:type="dxa"/>
          </w:tcPr>
          <w:p w14:paraId="73320CCC" w14:textId="6D17AD1B" w:rsidR="000152B1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22</w:t>
            </w:r>
          </w:p>
        </w:tc>
        <w:tc>
          <w:tcPr>
            <w:tcW w:w="2835" w:type="dxa"/>
          </w:tcPr>
          <w:p w14:paraId="6221EF49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E5A30E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0CFCD01D" w14:textId="77777777" w:rsidTr="000152B1">
        <w:trPr>
          <w:trHeight w:val="578"/>
        </w:trPr>
        <w:tc>
          <w:tcPr>
            <w:tcW w:w="2376" w:type="dxa"/>
          </w:tcPr>
          <w:p w14:paraId="19D575CD" w14:textId="77777777" w:rsidR="000152B1" w:rsidRPr="00A9485D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Project Product</w:t>
            </w:r>
          </w:p>
        </w:tc>
        <w:tc>
          <w:tcPr>
            <w:tcW w:w="7230" w:type="dxa"/>
          </w:tcPr>
          <w:p w14:paraId="2D14FDCF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Final product is</w:t>
            </w:r>
            <w:r>
              <w:rPr>
                <w:sz w:val="20"/>
                <w:szCs w:val="20"/>
              </w:rPr>
              <w:t xml:space="preserve"> nearly</w:t>
            </w:r>
            <w:r w:rsidRPr="00A9485D">
              <w:rPr>
                <w:sz w:val="20"/>
                <w:szCs w:val="20"/>
              </w:rPr>
              <w:t xml:space="preserve"> completed e.g. essay, DVD of performance, piece of art work</w:t>
            </w:r>
          </w:p>
        </w:tc>
        <w:tc>
          <w:tcPr>
            <w:tcW w:w="1275" w:type="dxa"/>
          </w:tcPr>
          <w:p w14:paraId="1959BADB" w14:textId="2B518534" w:rsidR="000152B1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22</w:t>
            </w:r>
          </w:p>
        </w:tc>
        <w:tc>
          <w:tcPr>
            <w:tcW w:w="2835" w:type="dxa"/>
          </w:tcPr>
          <w:p w14:paraId="22621011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0F31F8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39FF7AAE" w14:textId="77777777" w:rsidTr="000152B1">
        <w:trPr>
          <w:trHeight w:val="542"/>
        </w:trPr>
        <w:tc>
          <w:tcPr>
            <w:tcW w:w="2376" w:type="dxa"/>
          </w:tcPr>
          <w:p w14:paraId="59C893EB" w14:textId="77777777" w:rsidR="000152B1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9485D">
              <w:rPr>
                <w:b/>
                <w:sz w:val="20"/>
                <w:szCs w:val="20"/>
              </w:rPr>
              <w:t>End of Project Review</w:t>
            </w:r>
            <w:r w:rsidR="00B41A77">
              <w:rPr>
                <w:b/>
                <w:sz w:val="20"/>
                <w:szCs w:val="20"/>
              </w:rPr>
              <w:t xml:space="preserve"> + </w:t>
            </w:r>
          </w:p>
          <w:p w14:paraId="7EDF7EBA" w14:textId="77777777" w:rsidR="00B41A77" w:rsidRPr="00A9485D" w:rsidRDefault="00B41A77" w:rsidP="00B41A77">
            <w:pPr>
              <w:pStyle w:val="ListParagraph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 word report</w:t>
            </w:r>
          </w:p>
        </w:tc>
        <w:tc>
          <w:tcPr>
            <w:tcW w:w="7230" w:type="dxa"/>
          </w:tcPr>
          <w:p w14:paraId="5F0D9609" w14:textId="77777777" w:rsidR="000152B1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 xml:space="preserve">Pupils </w:t>
            </w:r>
            <w:r>
              <w:rPr>
                <w:sz w:val="20"/>
                <w:szCs w:val="20"/>
              </w:rPr>
              <w:t xml:space="preserve">complete </w:t>
            </w:r>
            <w:r w:rsidRPr="000F56E5">
              <w:rPr>
                <w:b/>
                <w:sz w:val="20"/>
                <w:szCs w:val="20"/>
              </w:rPr>
              <w:t>Project product review</w:t>
            </w:r>
            <w:r>
              <w:rPr>
                <w:b/>
                <w:sz w:val="20"/>
                <w:szCs w:val="20"/>
              </w:rPr>
              <w:t xml:space="preserve"> (p11) </w:t>
            </w:r>
            <w:r>
              <w:rPr>
                <w:sz w:val="20"/>
                <w:szCs w:val="20"/>
              </w:rPr>
              <w:t>with supervisor</w:t>
            </w:r>
            <w:r w:rsidR="00D36AEA">
              <w:rPr>
                <w:sz w:val="20"/>
                <w:szCs w:val="20"/>
              </w:rPr>
              <w:t xml:space="preserve"> </w:t>
            </w:r>
          </w:p>
          <w:p w14:paraId="2741C9D6" w14:textId="77777777" w:rsidR="00D36AEA" w:rsidRDefault="00D36AEA" w:rsidP="000152B1">
            <w:pPr>
              <w:spacing w:after="0" w:line="240" w:lineRule="auto"/>
              <w:rPr>
                <w:sz w:val="20"/>
                <w:szCs w:val="20"/>
              </w:rPr>
            </w:pPr>
          </w:p>
          <w:p w14:paraId="21E8E62B" w14:textId="77777777" w:rsidR="00D36AEA" w:rsidRDefault="00D36AEA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complete </w:t>
            </w:r>
            <w:r w:rsidR="00B41A77">
              <w:rPr>
                <w:sz w:val="20"/>
                <w:szCs w:val="20"/>
              </w:rPr>
              <w:t>500-word report on Product (see Guidance Booklet)</w:t>
            </w:r>
          </w:p>
          <w:p w14:paraId="7ED2C7C6" w14:textId="77777777" w:rsidR="00B41A77" w:rsidRPr="000F56E5" w:rsidRDefault="00B41A77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46F40F" w14:textId="37251F1E" w:rsidR="000152B1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22</w:t>
            </w:r>
          </w:p>
        </w:tc>
        <w:tc>
          <w:tcPr>
            <w:tcW w:w="2835" w:type="dxa"/>
          </w:tcPr>
          <w:p w14:paraId="780DCA79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1D7ADE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3F861A5E" w14:textId="77777777" w:rsidTr="000152B1">
        <w:trPr>
          <w:trHeight w:val="724"/>
        </w:trPr>
        <w:tc>
          <w:tcPr>
            <w:tcW w:w="2376" w:type="dxa"/>
          </w:tcPr>
          <w:p w14:paraId="19122B7F" w14:textId="77777777" w:rsidR="000152B1" w:rsidRPr="00B41A77" w:rsidRDefault="00B41A77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41A77">
              <w:rPr>
                <w:b/>
                <w:sz w:val="20"/>
                <w:szCs w:val="20"/>
              </w:rPr>
              <w:t>PowerPoint</w:t>
            </w:r>
            <w:r w:rsidR="000152B1" w:rsidRPr="00B41A77">
              <w:rPr>
                <w:b/>
                <w:sz w:val="20"/>
                <w:szCs w:val="20"/>
              </w:rPr>
              <w:t xml:space="preserve"> Presentation</w:t>
            </w:r>
          </w:p>
        </w:tc>
        <w:tc>
          <w:tcPr>
            <w:tcW w:w="7230" w:type="dxa"/>
          </w:tcPr>
          <w:p w14:paraId="691B6925" w14:textId="77777777" w:rsidR="000152B1" w:rsidRDefault="000152B1" w:rsidP="00B41A77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Pupils complete</w:t>
            </w:r>
            <w:r w:rsidR="00B41A7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Pr="000F56E5">
              <w:rPr>
                <w:b/>
                <w:sz w:val="20"/>
                <w:szCs w:val="20"/>
              </w:rPr>
              <w:t>Presentation Record Part A</w:t>
            </w:r>
            <w:r>
              <w:rPr>
                <w:b/>
                <w:sz w:val="20"/>
                <w:szCs w:val="20"/>
              </w:rPr>
              <w:t xml:space="preserve"> (p12)</w:t>
            </w:r>
          </w:p>
          <w:p w14:paraId="5B9DB19E" w14:textId="77777777" w:rsidR="00B41A77" w:rsidRPr="00B41A77" w:rsidRDefault="00B41A77" w:rsidP="00B41A7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41A77">
              <w:rPr>
                <w:sz w:val="20"/>
                <w:szCs w:val="20"/>
              </w:rPr>
              <w:t>Pupil writes/creates P</w:t>
            </w:r>
            <w:r>
              <w:rPr>
                <w:sz w:val="20"/>
                <w:szCs w:val="20"/>
              </w:rPr>
              <w:t>ower</w:t>
            </w:r>
            <w:r w:rsidRPr="00B41A7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oint</w:t>
            </w:r>
            <w:r w:rsidRPr="00B41A77">
              <w:rPr>
                <w:sz w:val="20"/>
                <w:szCs w:val="20"/>
              </w:rPr>
              <w:t xml:space="preserve"> (see Guidance Booklet) </w:t>
            </w:r>
          </w:p>
          <w:p w14:paraId="4BB3D9EE" w14:textId="77777777" w:rsidR="000152B1" w:rsidRDefault="00B41A77" w:rsidP="00B41A7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give PowerPoint </w:t>
            </w:r>
            <w:r w:rsidR="000152B1" w:rsidRPr="00A9485D">
              <w:rPr>
                <w:sz w:val="20"/>
                <w:szCs w:val="20"/>
              </w:rPr>
              <w:t>presentation on their product with supervisor and Centre Co-ordinator present</w:t>
            </w:r>
          </w:p>
          <w:p w14:paraId="4DBC7001" w14:textId="77777777" w:rsidR="000152B1" w:rsidRPr="00A9485D" w:rsidRDefault="000152B1" w:rsidP="00B41A7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 completes </w:t>
            </w:r>
            <w:r w:rsidRPr="000F56E5">
              <w:rPr>
                <w:b/>
                <w:sz w:val="20"/>
                <w:szCs w:val="20"/>
              </w:rPr>
              <w:t>Presentation Record Part B</w:t>
            </w:r>
            <w:r w:rsidR="00700F54">
              <w:rPr>
                <w:b/>
                <w:sz w:val="20"/>
                <w:szCs w:val="20"/>
              </w:rPr>
              <w:t xml:space="preserve"> (p13)</w:t>
            </w:r>
          </w:p>
        </w:tc>
        <w:tc>
          <w:tcPr>
            <w:tcW w:w="1275" w:type="dxa"/>
          </w:tcPr>
          <w:p w14:paraId="5121A975" w14:textId="0C539D96" w:rsidR="000152B1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23</w:t>
            </w:r>
          </w:p>
        </w:tc>
        <w:tc>
          <w:tcPr>
            <w:tcW w:w="2835" w:type="dxa"/>
          </w:tcPr>
          <w:p w14:paraId="136ED834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690F8B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7E265B5A" w14:textId="77777777" w:rsidTr="00B41A77">
        <w:trPr>
          <w:trHeight w:val="447"/>
        </w:trPr>
        <w:tc>
          <w:tcPr>
            <w:tcW w:w="2376" w:type="dxa"/>
          </w:tcPr>
          <w:p w14:paraId="16AE5DF2" w14:textId="77777777" w:rsidR="000152B1" w:rsidRPr="00B41A77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41A77">
              <w:rPr>
                <w:b/>
                <w:sz w:val="20"/>
                <w:szCs w:val="20"/>
              </w:rPr>
              <w:t>Reflection</w:t>
            </w:r>
          </w:p>
        </w:tc>
        <w:tc>
          <w:tcPr>
            <w:tcW w:w="7230" w:type="dxa"/>
          </w:tcPr>
          <w:p w14:paraId="3A56BF91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complete </w:t>
            </w:r>
            <w:r w:rsidRPr="000F56E5">
              <w:rPr>
                <w:b/>
                <w:sz w:val="20"/>
                <w:szCs w:val="20"/>
              </w:rPr>
              <w:t>Summary and Reflection sheet</w:t>
            </w:r>
            <w:r>
              <w:rPr>
                <w:sz w:val="20"/>
                <w:szCs w:val="20"/>
              </w:rPr>
              <w:t xml:space="preserve"> with supervisor</w:t>
            </w:r>
            <w:r w:rsidR="00B41A77">
              <w:rPr>
                <w:sz w:val="20"/>
                <w:szCs w:val="20"/>
              </w:rPr>
              <w:t xml:space="preserve"> (</w:t>
            </w:r>
            <w:r w:rsidR="000B56C6">
              <w:rPr>
                <w:sz w:val="20"/>
                <w:szCs w:val="20"/>
              </w:rPr>
              <w:t>p14)</w:t>
            </w:r>
          </w:p>
        </w:tc>
        <w:tc>
          <w:tcPr>
            <w:tcW w:w="1275" w:type="dxa"/>
          </w:tcPr>
          <w:p w14:paraId="2CFFEF6D" w14:textId="334DE906" w:rsidR="000152B1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23</w:t>
            </w:r>
          </w:p>
        </w:tc>
        <w:tc>
          <w:tcPr>
            <w:tcW w:w="2835" w:type="dxa"/>
          </w:tcPr>
          <w:p w14:paraId="7190E297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51AB52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52B1" w:rsidRPr="00A9485D" w14:paraId="5D583C3C" w14:textId="77777777" w:rsidTr="000152B1">
        <w:trPr>
          <w:trHeight w:val="724"/>
        </w:trPr>
        <w:tc>
          <w:tcPr>
            <w:tcW w:w="2376" w:type="dxa"/>
          </w:tcPr>
          <w:p w14:paraId="208B817C" w14:textId="77777777" w:rsidR="000152B1" w:rsidRPr="00A9485D" w:rsidRDefault="000152B1" w:rsidP="0001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9485D">
              <w:rPr>
                <w:b/>
                <w:sz w:val="20"/>
                <w:szCs w:val="20"/>
              </w:rPr>
              <w:t>Moderation</w:t>
            </w:r>
          </w:p>
        </w:tc>
        <w:tc>
          <w:tcPr>
            <w:tcW w:w="7230" w:type="dxa"/>
          </w:tcPr>
          <w:p w14:paraId="22F33A34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 xml:space="preserve">Supervisor marks pupils log, final product and report </w:t>
            </w:r>
            <w:r w:rsidR="000B56C6">
              <w:rPr>
                <w:sz w:val="20"/>
                <w:szCs w:val="20"/>
              </w:rPr>
              <w:t>(p4)</w:t>
            </w:r>
          </w:p>
          <w:p w14:paraId="680CB3A8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  <w:r w:rsidRPr="00A9485D">
              <w:rPr>
                <w:sz w:val="20"/>
                <w:szCs w:val="20"/>
              </w:rPr>
              <w:t>Centre co-ordinator moderates work</w:t>
            </w:r>
            <w:r w:rsidR="000B56C6">
              <w:rPr>
                <w:sz w:val="20"/>
                <w:szCs w:val="20"/>
              </w:rPr>
              <w:t xml:space="preserve"> (p4) </w:t>
            </w:r>
          </w:p>
        </w:tc>
        <w:tc>
          <w:tcPr>
            <w:tcW w:w="1275" w:type="dxa"/>
          </w:tcPr>
          <w:p w14:paraId="4A551AE8" w14:textId="43894448" w:rsidR="000152B1" w:rsidRPr="00A9485D" w:rsidRDefault="00CD6ED4" w:rsidP="000152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23</w:t>
            </w:r>
          </w:p>
        </w:tc>
        <w:tc>
          <w:tcPr>
            <w:tcW w:w="2835" w:type="dxa"/>
          </w:tcPr>
          <w:p w14:paraId="3DF61F2E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170CF1" w14:textId="77777777" w:rsidR="000152B1" w:rsidRPr="00A9485D" w:rsidRDefault="000152B1" w:rsidP="000152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D0BBCF7" w14:textId="77777777" w:rsidR="001E5878" w:rsidRPr="001D0632" w:rsidRDefault="001E5878">
      <w:pPr>
        <w:rPr>
          <w:sz w:val="20"/>
          <w:szCs w:val="20"/>
        </w:rPr>
      </w:pPr>
    </w:p>
    <w:sectPr w:rsidR="001E5878" w:rsidRPr="001D0632" w:rsidSect="000152B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A5D6" w14:textId="77777777" w:rsidR="006B56D2" w:rsidRDefault="006B56D2" w:rsidP="009F3E13">
      <w:pPr>
        <w:spacing w:after="0" w:line="240" w:lineRule="auto"/>
      </w:pPr>
      <w:r>
        <w:separator/>
      </w:r>
    </w:p>
  </w:endnote>
  <w:endnote w:type="continuationSeparator" w:id="0">
    <w:p w14:paraId="74F2EC70" w14:textId="77777777" w:rsidR="006B56D2" w:rsidRDefault="006B56D2" w:rsidP="009F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1DDF" w14:textId="77777777" w:rsidR="006B56D2" w:rsidRDefault="006B56D2" w:rsidP="009F3E13">
      <w:pPr>
        <w:spacing w:after="0" w:line="240" w:lineRule="auto"/>
      </w:pPr>
      <w:r>
        <w:separator/>
      </w:r>
    </w:p>
  </w:footnote>
  <w:footnote w:type="continuationSeparator" w:id="0">
    <w:p w14:paraId="507B65B8" w14:textId="77777777" w:rsidR="006B56D2" w:rsidRDefault="006B56D2" w:rsidP="009F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E320" w14:textId="779618C8" w:rsidR="001E5878" w:rsidRPr="003204E8" w:rsidRDefault="001E5878" w:rsidP="000152B1">
    <w:pPr>
      <w:spacing w:after="0" w:line="240" w:lineRule="auto"/>
      <w:jc w:val="center"/>
      <w:rPr>
        <w:b/>
      </w:rPr>
    </w:pPr>
    <w:r w:rsidRPr="003204E8">
      <w:rPr>
        <w:b/>
      </w:rPr>
      <w:t>Higher Project Qualification:</w:t>
    </w:r>
    <w:r w:rsidR="000152B1">
      <w:rPr>
        <w:b/>
      </w:rPr>
      <w:t xml:space="preserve"> </w:t>
    </w:r>
    <w:r w:rsidR="00471401">
      <w:rPr>
        <w:b/>
      </w:rPr>
      <w:t>202</w:t>
    </w:r>
    <w:r w:rsidR="00CD6ED4">
      <w:rPr>
        <w:b/>
      </w:rPr>
      <w:t>1</w:t>
    </w:r>
    <w:r w:rsidR="00471401">
      <w:rPr>
        <w:b/>
      </w:rPr>
      <w:t>-2023</w:t>
    </w:r>
  </w:p>
  <w:p w14:paraId="772010C6" w14:textId="77777777" w:rsidR="001E5878" w:rsidRDefault="001E5878" w:rsidP="00A9209A">
    <w:pPr>
      <w:jc w:val="center"/>
    </w:pPr>
  </w:p>
  <w:p w14:paraId="24306714" w14:textId="77777777" w:rsidR="001E5878" w:rsidRDefault="001E5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41E2"/>
    <w:multiLevelType w:val="hybridMultilevel"/>
    <w:tmpl w:val="252E98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391766"/>
    <w:multiLevelType w:val="hybridMultilevel"/>
    <w:tmpl w:val="BEEA9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711687"/>
    <w:multiLevelType w:val="hybridMultilevel"/>
    <w:tmpl w:val="74F8D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36306">
    <w:abstractNumId w:val="1"/>
  </w:num>
  <w:num w:numId="2" w16cid:durableId="952589731">
    <w:abstractNumId w:val="0"/>
  </w:num>
  <w:num w:numId="3" w16cid:durableId="91235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ABA"/>
    <w:rsid w:val="000152B1"/>
    <w:rsid w:val="0003153F"/>
    <w:rsid w:val="000B56C6"/>
    <w:rsid w:val="000F56E5"/>
    <w:rsid w:val="00113ABA"/>
    <w:rsid w:val="001A7467"/>
    <w:rsid w:val="001D0632"/>
    <w:rsid w:val="001E5878"/>
    <w:rsid w:val="00216719"/>
    <w:rsid w:val="002E2F2B"/>
    <w:rsid w:val="003204E8"/>
    <w:rsid w:val="00326D24"/>
    <w:rsid w:val="00335846"/>
    <w:rsid w:val="0035246F"/>
    <w:rsid w:val="00376B86"/>
    <w:rsid w:val="00471401"/>
    <w:rsid w:val="00477785"/>
    <w:rsid w:val="004E6A61"/>
    <w:rsid w:val="005337D6"/>
    <w:rsid w:val="00551A93"/>
    <w:rsid w:val="005964BB"/>
    <w:rsid w:val="005A4585"/>
    <w:rsid w:val="005A4EA2"/>
    <w:rsid w:val="005C60B0"/>
    <w:rsid w:val="00635B57"/>
    <w:rsid w:val="00650D5A"/>
    <w:rsid w:val="006919D6"/>
    <w:rsid w:val="006B56D2"/>
    <w:rsid w:val="006C1D02"/>
    <w:rsid w:val="006D2C8C"/>
    <w:rsid w:val="00700F54"/>
    <w:rsid w:val="0072085C"/>
    <w:rsid w:val="008D63E9"/>
    <w:rsid w:val="00910960"/>
    <w:rsid w:val="009175B1"/>
    <w:rsid w:val="00927FC9"/>
    <w:rsid w:val="009F3E13"/>
    <w:rsid w:val="00A62D96"/>
    <w:rsid w:val="00A9209A"/>
    <w:rsid w:val="00A9485D"/>
    <w:rsid w:val="00B41A77"/>
    <w:rsid w:val="00B62D12"/>
    <w:rsid w:val="00BC1658"/>
    <w:rsid w:val="00BF0CF8"/>
    <w:rsid w:val="00C974FC"/>
    <w:rsid w:val="00CB66F4"/>
    <w:rsid w:val="00CD6ED4"/>
    <w:rsid w:val="00D1758A"/>
    <w:rsid w:val="00D36AEA"/>
    <w:rsid w:val="00E355DE"/>
    <w:rsid w:val="00ED62BD"/>
    <w:rsid w:val="00F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D4DEA"/>
  <w15:docId w15:val="{FE7B0C50-E379-4757-ADFF-CA377441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1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3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3E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3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3E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EBBA2B3CA3246B1CD173A12C0650D" ma:contentTypeVersion="14" ma:contentTypeDescription="Create a new document." ma:contentTypeScope="" ma:versionID="5f67feac6ad25d4194bd71bbcbc6c39d">
  <xsd:schema xmlns:xsd="http://www.w3.org/2001/XMLSchema" xmlns:xs="http://www.w3.org/2001/XMLSchema" xmlns:p="http://schemas.microsoft.com/office/2006/metadata/properties" xmlns:ns3="8915f2df-1310-44cc-8f38-2f5c71c8f1a2" xmlns:ns4="c9fd39e4-97e8-4ca6-a446-8c67531c959a" targetNamespace="http://schemas.microsoft.com/office/2006/metadata/properties" ma:root="true" ma:fieldsID="8e4bea5a5ee41082ccfeea76c64a68f7" ns3:_="" ns4:_="">
    <xsd:import namespace="8915f2df-1310-44cc-8f38-2f5c71c8f1a2"/>
    <xsd:import namespace="c9fd39e4-97e8-4ca6-a446-8c67531c95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f2df-1310-44cc-8f38-2f5c71c8f1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d39e4-97e8-4ca6-a446-8c67531c9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ABAF8-032A-4A1E-A2D5-1635649DE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f2df-1310-44cc-8f38-2f5c71c8f1a2"/>
    <ds:schemaRef ds:uri="c9fd39e4-97e8-4ca6-a446-8c67531c9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C89FA-33DB-4D11-BE18-47B071FC0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5A985-FE8F-4E65-9BEC-447EF60FC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</dc:creator>
  <cp:keywords/>
  <dc:description/>
  <cp:lastModifiedBy>Clifford Coultart</cp:lastModifiedBy>
  <cp:revision>4</cp:revision>
  <cp:lastPrinted>2017-11-08T10:27:00Z</cp:lastPrinted>
  <dcterms:created xsi:type="dcterms:W3CDTF">2022-07-25T15:02:00Z</dcterms:created>
  <dcterms:modified xsi:type="dcterms:W3CDTF">2022-07-25T15:10:00Z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0x010100530EBBA2B3CA3246B1CD173A12C0650D</vt:lpwstr>
  </property>
</Properties>
</file>